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2" w:rsidRPr="00523D01" w:rsidRDefault="00482FB2" w:rsidP="00482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D01">
        <w:rPr>
          <w:rFonts w:ascii="Times New Roman" w:hAnsi="Times New Roman"/>
          <w:sz w:val="24"/>
          <w:szCs w:val="24"/>
        </w:rPr>
        <w:t xml:space="preserve">МБОУДОД  “Чебулинский  центр  дополнительного  </w:t>
      </w:r>
    </w:p>
    <w:p w:rsidR="00482FB2" w:rsidRPr="00523D01" w:rsidRDefault="00482FB2" w:rsidP="00482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D01">
        <w:rPr>
          <w:rFonts w:ascii="Times New Roman" w:hAnsi="Times New Roman"/>
          <w:sz w:val="24"/>
          <w:szCs w:val="24"/>
        </w:rPr>
        <w:t>образования  детей»</w:t>
      </w: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Pr="00482FB2" w:rsidRDefault="00482FB2" w:rsidP="00482FB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2FB2">
        <w:rPr>
          <w:rFonts w:ascii="Times New Roman" w:hAnsi="Times New Roman" w:cs="Times New Roman"/>
          <w:b/>
          <w:sz w:val="32"/>
          <w:szCs w:val="24"/>
        </w:rPr>
        <w:t>Закрытие летней площадки «Время каникул»</w:t>
      </w:r>
    </w:p>
    <w:p w:rsidR="00482FB2" w:rsidRPr="00523D01" w:rsidRDefault="00482FB2" w:rsidP="00482FB2">
      <w:pPr>
        <w:jc w:val="center"/>
        <w:rPr>
          <w:rFonts w:ascii="Times New Roman" w:hAnsi="Times New Roman"/>
          <w:sz w:val="24"/>
          <w:szCs w:val="24"/>
        </w:rPr>
      </w:pPr>
      <w:r w:rsidRPr="00523D01">
        <w:rPr>
          <w:rFonts w:ascii="Times New Roman" w:hAnsi="Times New Roman"/>
          <w:sz w:val="24"/>
          <w:szCs w:val="24"/>
        </w:rPr>
        <w:t>Методическая  разработка, сценарий</w:t>
      </w: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Автор – составитель: Штольц  Наталья</w:t>
      </w: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Анатольевна, </w:t>
      </w: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зав.отделом Досуг</w:t>
      </w: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Pr="00523D01" w:rsidRDefault="00482FB2" w:rsidP="0048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B2" w:rsidRPr="00523D01" w:rsidRDefault="00482FB2" w:rsidP="00482FB2">
      <w:pPr>
        <w:jc w:val="center"/>
        <w:rPr>
          <w:rFonts w:ascii="Times New Roman" w:hAnsi="Times New Roman"/>
          <w:sz w:val="24"/>
          <w:szCs w:val="24"/>
        </w:rPr>
      </w:pPr>
      <w:r w:rsidRPr="00523D01">
        <w:rPr>
          <w:rFonts w:ascii="Times New Roman" w:hAnsi="Times New Roman"/>
          <w:sz w:val="24"/>
          <w:szCs w:val="24"/>
        </w:rPr>
        <w:t>Верх – Чебула 2011</w:t>
      </w:r>
    </w:p>
    <w:p w:rsidR="00482FB2" w:rsidRDefault="00482FB2" w:rsidP="00482F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A51" w:rsidRPr="00482FB2" w:rsidRDefault="008F074C" w:rsidP="00482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lastRenderedPageBreak/>
        <w:t>Закрытие летней площадки «Время каникул»</w:t>
      </w:r>
    </w:p>
    <w:p w:rsidR="00742BFC" w:rsidRPr="00482FB2" w:rsidRDefault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E74F5" w:rsidRPr="00482FB2" w:rsidRDefault="00742BF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Зритель,</w:t>
      </w:r>
      <w:r w:rsidR="003E74F5" w:rsidRPr="00482FB2">
        <w:rPr>
          <w:rFonts w:ascii="Times New Roman" w:hAnsi="Times New Roman" w:cs="Times New Roman"/>
          <w:sz w:val="24"/>
          <w:szCs w:val="24"/>
        </w:rPr>
        <w:t xml:space="preserve"> кажется на месте</w:t>
      </w:r>
      <w:r w:rsidR="003E74F5" w:rsidRPr="00482FB2">
        <w:rPr>
          <w:rFonts w:ascii="Times New Roman" w:hAnsi="Times New Roman" w:cs="Times New Roman"/>
          <w:sz w:val="24"/>
          <w:szCs w:val="24"/>
        </w:rPr>
        <w:br/>
        <w:t>Зал давно уже готов.</w:t>
      </w:r>
      <w:r w:rsidR="003E74F5" w:rsidRPr="00482FB2">
        <w:rPr>
          <w:rFonts w:ascii="Times New Roman" w:hAnsi="Times New Roman" w:cs="Times New Roman"/>
          <w:sz w:val="24"/>
          <w:szCs w:val="24"/>
        </w:rPr>
        <w:br/>
        <w:t>Надо заглянуть нам вместе,</w:t>
      </w:r>
    </w:p>
    <w:p w:rsidR="003E74F5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В славный лагерь всех часов!</w:t>
      </w:r>
    </w:p>
    <w:p w:rsidR="003E74F5" w:rsidRPr="00482FB2" w:rsidRDefault="003E74F5">
      <w:pPr>
        <w:rPr>
          <w:rFonts w:ascii="Times New Roman" w:hAnsi="Times New Roman" w:cs="Times New Roman"/>
          <w:b/>
          <w:sz w:val="24"/>
          <w:szCs w:val="24"/>
        </w:rPr>
      </w:pPr>
    </w:p>
    <w:p w:rsidR="003E74F5" w:rsidRPr="00482FB2" w:rsidRDefault="003E74F5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(Выбегает будильник</w:t>
      </w:r>
      <w:r w:rsidR="00742BFC" w:rsidRPr="00482FB2">
        <w:rPr>
          <w:rFonts w:ascii="Times New Roman" w:hAnsi="Times New Roman" w:cs="Times New Roman"/>
          <w:b/>
          <w:sz w:val="24"/>
          <w:szCs w:val="24"/>
        </w:rPr>
        <w:t>, костюм одет на ребёнка</w:t>
      </w:r>
      <w:r w:rsidRPr="00482FB2">
        <w:rPr>
          <w:rFonts w:ascii="Times New Roman" w:hAnsi="Times New Roman" w:cs="Times New Roman"/>
          <w:b/>
          <w:sz w:val="24"/>
          <w:szCs w:val="24"/>
        </w:rPr>
        <w:t>)</w:t>
      </w:r>
    </w:p>
    <w:p w:rsidR="00742BFC" w:rsidRPr="00482FB2" w:rsidRDefault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Будильник: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Я шустрый будильник,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По сцене скачу.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Представит ведущую,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Всем я хочу!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С будильником мы весело закрытие проведём,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Скажи будильник миленький, с чего же мы начнём?</w:t>
      </w:r>
    </w:p>
    <w:p w:rsidR="008F074C" w:rsidRPr="00482FB2" w:rsidRDefault="008F074C">
      <w:pPr>
        <w:rPr>
          <w:rFonts w:ascii="Times New Roman" w:hAnsi="Times New Roman" w:cs="Times New Roman"/>
          <w:sz w:val="24"/>
          <w:szCs w:val="24"/>
        </w:rPr>
      </w:pPr>
    </w:p>
    <w:p w:rsidR="006940DA" w:rsidRPr="00482FB2" w:rsidRDefault="00702CF8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А начнём мы с представлений наших отрядов.</w:t>
      </w:r>
    </w:p>
    <w:p w:rsidR="00742BFC" w:rsidRPr="00482FB2" w:rsidRDefault="00742BF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(Проводится представление отрядов)</w:t>
      </w: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3E74F5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В одиночку очень трудно</w:t>
      </w:r>
    </w:p>
    <w:p w:rsidR="003E74F5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Дом построить, песню спеть.</w:t>
      </w:r>
    </w:p>
    <w:p w:rsidR="003E74F5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Только вместе, только дружно</w:t>
      </w:r>
      <w:r w:rsidRPr="00482FB2">
        <w:rPr>
          <w:rFonts w:ascii="Times New Roman" w:hAnsi="Times New Roman" w:cs="Times New Roman"/>
          <w:sz w:val="24"/>
          <w:szCs w:val="24"/>
        </w:rPr>
        <w:br/>
        <w:t>Можно всё преодолеть!</w:t>
      </w:r>
    </w:p>
    <w:p w:rsidR="008F074C" w:rsidRPr="00482FB2" w:rsidRDefault="00702C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(Представление отрядов)</w:t>
      </w: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F074C" w:rsidRPr="00482FB2" w:rsidRDefault="00702CF8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А сейчас, м</w:t>
      </w:r>
      <w:r w:rsidR="008F074C" w:rsidRPr="00482FB2">
        <w:rPr>
          <w:rFonts w:ascii="Times New Roman" w:hAnsi="Times New Roman" w:cs="Times New Roman"/>
          <w:sz w:val="24"/>
          <w:szCs w:val="24"/>
        </w:rPr>
        <w:t>ы приглашаем директора</w:t>
      </w:r>
      <w:r w:rsidRPr="00482FB2">
        <w:rPr>
          <w:rFonts w:ascii="Times New Roman" w:hAnsi="Times New Roman" w:cs="Times New Roman"/>
          <w:sz w:val="24"/>
          <w:szCs w:val="24"/>
        </w:rPr>
        <w:t xml:space="preserve"> лагеря Л.Д.Березовскую.</w:t>
      </w:r>
    </w:p>
    <w:p w:rsidR="00702CF8" w:rsidRPr="00482FB2" w:rsidRDefault="00702CF8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(Проводится награждение лучших ребят отрядов)</w:t>
      </w:r>
    </w:p>
    <w:p w:rsidR="006E14F9" w:rsidRPr="00482FB2" w:rsidRDefault="00742B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(Награждение ребят грамотами за активное участие в мероприятиях</w:t>
      </w:r>
      <w:r w:rsidR="006E14F9" w:rsidRPr="00482F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E14F9" w:rsidRPr="00482FB2" w:rsidRDefault="006E14F9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Время, выделенное, нам на наш лагерь истекает, поэтому и будильник наш стал совсем маленьким, но это не беда, ведь впереди ещё два месяца летних каникул. Чем  мы будем заниматься на каникулах.</w:t>
      </w: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42BFC" w:rsidRPr="00482FB2" w:rsidRDefault="006E14F9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Я буду задавать вопросы, а вы дружно отвечать. </w:t>
      </w:r>
    </w:p>
    <w:p w:rsidR="006E14F9" w:rsidRPr="00482FB2" w:rsidRDefault="006E14F9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Да, Да, да-да, да-да, да-да, да, да!</w:t>
      </w:r>
    </w:p>
    <w:p w:rsidR="006E14F9" w:rsidRPr="00482FB2" w:rsidRDefault="006E14F9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-На каникулах ребята, будем петь и танцевать</w:t>
      </w:r>
      <w:r w:rsidR="00E40A64" w:rsidRPr="00482FB2">
        <w:rPr>
          <w:rFonts w:ascii="Times New Roman" w:hAnsi="Times New Roman" w:cs="Times New Roman"/>
          <w:sz w:val="24"/>
          <w:szCs w:val="24"/>
        </w:rPr>
        <w:t>?</w:t>
      </w:r>
    </w:p>
    <w:p w:rsidR="00E40A64" w:rsidRPr="00482FB2" w:rsidRDefault="00E40A64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-А потом  везде и всюду будем мелом рисовать!?</w:t>
      </w:r>
    </w:p>
    <w:p w:rsidR="00E40A64" w:rsidRPr="00482FB2" w:rsidRDefault="00E40A64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-А мороженое кушать, А потом всем бить баклуши!</w:t>
      </w:r>
    </w:p>
    <w:p w:rsidR="00E40A64" w:rsidRPr="00482FB2" w:rsidRDefault="00E40A64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lastRenderedPageBreak/>
        <w:t>-В речку дружно заплывём! А потом читать начнём!</w:t>
      </w:r>
    </w:p>
    <w:p w:rsidR="00E40A64" w:rsidRPr="00482FB2" w:rsidRDefault="00E40A64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 -Будем маме помогать, </w:t>
      </w:r>
      <w:r w:rsidR="00B56C6F" w:rsidRPr="00482FB2">
        <w:rPr>
          <w:rFonts w:ascii="Times New Roman" w:hAnsi="Times New Roman" w:cs="Times New Roman"/>
          <w:sz w:val="24"/>
          <w:szCs w:val="24"/>
        </w:rPr>
        <w:t>ягоду все уплетать!</w:t>
      </w:r>
    </w:p>
    <w:p w:rsidR="00B56C6F" w:rsidRPr="00482FB2" w:rsidRDefault="00B56C6F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 -Ну и папе мы поможем, разобьём стекло, быть может?</w:t>
      </w:r>
    </w:p>
    <w:p w:rsidR="00B56C6F" w:rsidRPr="00482FB2" w:rsidRDefault="00B56C6F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-Вообщем будем отдыхать и в компьютер все играть</w:t>
      </w:r>
      <w:r w:rsidR="00702CF8" w:rsidRPr="00482FB2">
        <w:rPr>
          <w:rFonts w:ascii="Times New Roman" w:hAnsi="Times New Roman" w:cs="Times New Roman"/>
          <w:sz w:val="24"/>
          <w:szCs w:val="24"/>
        </w:rPr>
        <w:t>.</w:t>
      </w:r>
    </w:p>
    <w:p w:rsidR="00742BFC" w:rsidRPr="00482FB2" w:rsidRDefault="00742BFC" w:rsidP="00742BF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D3286C" w:rsidRPr="00482FB2" w:rsidRDefault="00D3286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А ещё на каникулах, мы все должны помнить о правилах дорожного движения. Вызываю ребят из отрядов </w:t>
      </w:r>
      <w:r w:rsidRPr="00482FB2">
        <w:rPr>
          <w:rFonts w:ascii="Times New Roman" w:hAnsi="Times New Roman" w:cs="Times New Roman"/>
          <w:b/>
          <w:sz w:val="24"/>
          <w:szCs w:val="24"/>
        </w:rPr>
        <w:t>–</w:t>
      </w:r>
      <w:r w:rsidR="00742BFC" w:rsidRPr="0048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B2">
        <w:rPr>
          <w:rFonts w:ascii="Times New Roman" w:hAnsi="Times New Roman" w:cs="Times New Roman"/>
          <w:b/>
          <w:sz w:val="24"/>
          <w:szCs w:val="24"/>
        </w:rPr>
        <w:t>Знатоков правил дорожного движения.</w:t>
      </w:r>
    </w:p>
    <w:p w:rsidR="00742BFC" w:rsidRPr="00482FB2" w:rsidRDefault="00EE2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Будильник проводит викторину</w:t>
      </w:r>
      <w:r w:rsidR="00742BFC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по правилам дорожного движения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2E42" w:rsidRPr="00482FB2" w:rsidRDefault="00EE2E42" w:rsidP="00EE2E42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02CF8" w:rsidRPr="00482FB2" w:rsidRDefault="00702CF8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Послушайте ребята, вы слышали, что каждых известных артистов представляют громкими аплодисментами</w:t>
      </w:r>
      <w:r w:rsidR="00D3286C" w:rsidRPr="00482FB2">
        <w:rPr>
          <w:rFonts w:ascii="Times New Roman" w:hAnsi="Times New Roman" w:cs="Times New Roman"/>
          <w:sz w:val="24"/>
          <w:szCs w:val="24"/>
        </w:rPr>
        <w:t>, и сей</w:t>
      </w:r>
      <w:r w:rsidRPr="00482FB2">
        <w:rPr>
          <w:rFonts w:ascii="Times New Roman" w:hAnsi="Times New Roman" w:cs="Times New Roman"/>
          <w:sz w:val="24"/>
          <w:szCs w:val="24"/>
        </w:rPr>
        <w:t xml:space="preserve">час мы проверим, как ваши отряды умеют </w:t>
      </w:r>
      <w:r w:rsidR="00D3286C" w:rsidRPr="00482FB2">
        <w:rPr>
          <w:rFonts w:ascii="Times New Roman" w:hAnsi="Times New Roman" w:cs="Times New Roman"/>
          <w:sz w:val="24"/>
          <w:szCs w:val="24"/>
        </w:rPr>
        <w:t>аплодировать:</w:t>
      </w:r>
    </w:p>
    <w:p w:rsidR="00D3286C" w:rsidRPr="00482FB2" w:rsidRDefault="00D32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-Хлопки сначала медленные, потом быстрее и быстрее</w:t>
      </w:r>
    </w:p>
    <w:p w:rsidR="00702CF8" w:rsidRPr="00482FB2" w:rsidRDefault="00D32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-Хлопки с щелчками</w:t>
      </w:r>
    </w:p>
    <w:p w:rsidR="00D3286C" w:rsidRPr="00482FB2" w:rsidRDefault="00D32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-Хлопки по коленям по плечам.</w:t>
      </w:r>
    </w:p>
    <w:p w:rsidR="00EE2E42" w:rsidRPr="00482FB2" w:rsidRDefault="00EE2E42" w:rsidP="00EE2E42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40289" w:rsidRPr="00482FB2" w:rsidRDefault="00D32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Так дружно мы встречаем 1 отряд</w:t>
      </w:r>
      <w:r w:rsidR="00496180" w:rsidRPr="00482FB2">
        <w:rPr>
          <w:rFonts w:ascii="Times New Roman" w:hAnsi="Times New Roman" w:cs="Times New Roman"/>
          <w:sz w:val="24"/>
          <w:szCs w:val="24"/>
        </w:rPr>
        <w:t>,</w:t>
      </w:r>
      <w:r w:rsidRPr="00482FB2">
        <w:rPr>
          <w:rFonts w:ascii="Times New Roman" w:hAnsi="Times New Roman" w:cs="Times New Roman"/>
          <w:sz w:val="24"/>
          <w:szCs w:val="24"/>
        </w:rPr>
        <w:t xml:space="preserve"> который сегодня представляют песочные часы и свой заключительный концертный номер.</w:t>
      </w:r>
    </w:p>
    <w:p w:rsidR="00EE2E42" w:rsidRPr="00482FB2" w:rsidRDefault="00EE2E42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Выступление 1отряда</w:t>
      </w:r>
      <w:r w:rsidR="00B40289" w:rsidRPr="00482FB2">
        <w:rPr>
          <w:rFonts w:ascii="Times New Roman" w:hAnsi="Times New Roman" w:cs="Times New Roman"/>
          <w:b/>
          <w:i/>
          <w:sz w:val="24"/>
          <w:szCs w:val="24"/>
        </w:rPr>
        <w:t>. Театральная постановка «В гостях у песочных часов»</w:t>
      </w:r>
    </w:p>
    <w:p w:rsidR="00EE2E42" w:rsidRPr="00482FB2" w:rsidRDefault="00EE2E42" w:rsidP="00EE2E42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940DA" w:rsidRPr="00482FB2" w:rsidRDefault="006940DA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lastRenderedPageBreak/>
        <w:t xml:space="preserve">Новости на наших утренних линейках были </w:t>
      </w:r>
      <w:r w:rsidR="00497A00" w:rsidRPr="00482FB2">
        <w:rPr>
          <w:rFonts w:ascii="Times New Roman" w:hAnsi="Times New Roman" w:cs="Times New Roman"/>
          <w:sz w:val="24"/>
          <w:szCs w:val="24"/>
        </w:rPr>
        <w:t>традиционны, сегодняшний день не исключение.</w:t>
      </w:r>
    </w:p>
    <w:p w:rsidR="00EE2E42" w:rsidRPr="00482FB2" w:rsidRDefault="00EE2E42" w:rsidP="00EE2E42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E2E42" w:rsidRPr="00482FB2" w:rsidRDefault="00EE2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Хорошую новость мы приветствуем, словом Ура! Плохую возгласом У-у-у! </w:t>
      </w:r>
    </w:p>
    <w:p w:rsidR="00EE2E42" w:rsidRPr="00482FB2" w:rsidRDefault="00EE2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Новости лагеря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-Сегодня последний день лагеря,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-И очень плохая погода,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-Нам сегодня вручат подарки,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-Но в них будет одна гречневая каша,</w:t>
      </w:r>
    </w:p>
    <w:p w:rsidR="00EE2E42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-Завтра выглянет солнышко</w:t>
      </w:r>
      <w:r w:rsidR="00EE2E42" w:rsidRPr="00482FB2">
        <w:rPr>
          <w:rFonts w:ascii="Times New Roman" w:hAnsi="Times New Roman" w:cs="Times New Roman"/>
          <w:sz w:val="24"/>
          <w:szCs w:val="24"/>
        </w:rPr>
        <w:t>,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-Но все будут сидеть дома, потому что надо почитать книги,</w:t>
      </w:r>
    </w:p>
    <w:p w:rsidR="00497A00" w:rsidRPr="00482FB2" w:rsidRDefault="00497A00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-А на следующее лето мы вновь соберёмся в нашем лагере.</w:t>
      </w:r>
    </w:p>
    <w:p w:rsidR="00EE2E42" w:rsidRPr="00482FB2" w:rsidRDefault="00EE2E42" w:rsidP="00EE2E42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97A00" w:rsidRPr="00482FB2" w:rsidRDefault="00EE2E42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-</w:t>
      </w:r>
      <w:r w:rsidR="00BA769C" w:rsidRPr="00482FB2">
        <w:rPr>
          <w:rFonts w:ascii="Times New Roman" w:hAnsi="Times New Roman" w:cs="Times New Roman"/>
          <w:sz w:val="24"/>
          <w:szCs w:val="24"/>
        </w:rPr>
        <w:t>За эти дни вы подружились?</w:t>
      </w:r>
    </w:p>
    <w:p w:rsidR="00BA769C" w:rsidRPr="00482FB2" w:rsidRDefault="00BA769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А коленок и локтей много разбили?</w:t>
      </w:r>
    </w:p>
    <w:p w:rsidR="00BA769C" w:rsidRPr="00482FB2" w:rsidRDefault="00BA769C" w:rsidP="00BA769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Даже в нашем лагере были такие случаи. И сейчас</w:t>
      </w:r>
    </w:p>
    <w:p w:rsidR="009D1A26" w:rsidRPr="00482FB2" w:rsidRDefault="00BA769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мы приглашаем ребят из </w:t>
      </w:r>
      <w:r w:rsidR="00B40289" w:rsidRPr="00482FB2">
        <w:rPr>
          <w:rFonts w:ascii="Times New Roman" w:hAnsi="Times New Roman" w:cs="Times New Roman"/>
          <w:sz w:val="24"/>
          <w:szCs w:val="24"/>
        </w:rPr>
        <w:t>отрядов,</w:t>
      </w:r>
      <w:r w:rsidRPr="00482FB2">
        <w:rPr>
          <w:rFonts w:ascii="Times New Roman" w:hAnsi="Times New Roman" w:cs="Times New Roman"/>
          <w:sz w:val="24"/>
          <w:szCs w:val="24"/>
        </w:rPr>
        <w:t xml:space="preserve"> которые будут Докторами </w:t>
      </w:r>
      <w:r w:rsidR="009D1A26" w:rsidRPr="00482FB2">
        <w:rPr>
          <w:rFonts w:ascii="Times New Roman" w:hAnsi="Times New Roman" w:cs="Times New Roman"/>
          <w:sz w:val="24"/>
          <w:szCs w:val="24"/>
        </w:rPr>
        <w:t>Айбалитами и «больные комиссары».</w:t>
      </w:r>
    </w:p>
    <w:p w:rsidR="00BA769C" w:rsidRPr="00482FB2" w:rsidRDefault="00BA7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 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>Конкурс вылечи комиссара</w:t>
      </w:r>
      <w:r w:rsidR="00B40289" w:rsidRPr="00482F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1A26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Ребята на скорость</w:t>
      </w:r>
      <w:r w:rsidR="00B40289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обматывают комиссара</w:t>
      </w:r>
      <w:r w:rsidR="009D1A26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бумагой.</w:t>
      </w:r>
    </w:p>
    <w:p w:rsidR="009D1A26" w:rsidRPr="00482FB2" w:rsidRDefault="00BA769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lastRenderedPageBreak/>
        <w:t>Внимание! А сейчас последний номер в нашем сезоне от 2 отряда они представляют часы с кукушкой!</w:t>
      </w:r>
    </w:p>
    <w:p w:rsidR="00BA769C" w:rsidRPr="00482FB2" w:rsidRDefault="009D1A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69C" w:rsidRPr="00482FB2">
        <w:rPr>
          <w:rFonts w:ascii="Times New Roman" w:hAnsi="Times New Roman" w:cs="Times New Roman"/>
          <w:b/>
          <w:i/>
          <w:sz w:val="24"/>
          <w:szCs w:val="24"/>
        </w:rPr>
        <w:t>Выступление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69C" w:rsidRPr="00482FB2">
        <w:rPr>
          <w:rFonts w:ascii="Times New Roman" w:hAnsi="Times New Roman" w:cs="Times New Roman"/>
          <w:b/>
          <w:i/>
          <w:sz w:val="24"/>
          <w:szCs w:val="24"/>
        </w:rPr>
        <w:t>2 отряда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 с песней «Кукушечка».</w:t>
      </w:r>
    </w:p>
    <w:p w:rsidR="00B40289" w:rsidRPr="00482FB2" w:rsidRDefault="00BA769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Много интересных дел прошло за это время в отрядах</w:t>
      </w:r>
      <w:r w:rsidR="009D1A26" w:rsidRPr="00482FB2">
        <w:rPr>
          <w:rFonts w:ascii="Times New Roman" w:hAnsi="Times New Roman" w:cs="Times New Roman"/>
          <w:sz w:val="24"/>
          <w:szCs w:val="24"/>
        </w:rPr>
        <w:t>.</w:t>
      </w:r>
      <w:r w:rsidRPr="00482FB2">
        <w:rPr>
          <w:rFonts w:ascii="Times New Roman" w:hAnsi="Times New Roman" w:cs="Times New Roman"/>
          <w:sz w:val="24"/>
          <w:szCs w:val="24"/>
        </w:rPr>
        <w:t xml:space="preserve"> Чего только стоит Дискотек</w:t>
      </w:r>
      <w:r w:rsidR="004E70BF" w:rsidRPr="00482FB2">
        <w:rPr>
          <w:rFonts w:ascii="Times New Roman" w:hAnsi="Times New Roman" w:cs="Times New Roman"/>
          <w:sz w:val="24"/>
          <w:szCs w:val="24"/>
        </w:rPr>
        <w:t>а в белом, а открытие и работа Салона красоты.</w:t>
      </w:r>
    </w:p>
    <w:p w:rsidR="009D1A26" w:rsidRPr="00482FB2" w:rsidRDefault="009D1A26" w:rsidP="009D1A26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Будильник:</w:t>
      </w:r>
    </w:p>
    <w:p w:rsidR="004E70BF" w:rsidRPr="00482FB2" w:rsidRDefault="004E70BF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Мы отступим от привычки,</w:t>
      </w:r>
    </w:p>
    <w:p w:rsidR="004E70BF" w:rsidRPr="00482FB2" w:rsidRDefault="004E70BF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Будем всех мы удивлять.</w:t>
      </w:r>
    </w:p>
    <w:p w:rsidR="004E70BF" w:rsidRPr="00482FB2" w:rsidRDefault="004E70BF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 xml:space="preserve">Было в моде две косички </w:t>
      </w:r>
    </w:p>
    <w:p w:rsidR="00B40289" w:rsidRPr="00482FB2" w:rsidRDefault="004E70BF" w:rsidP="009D1A26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Стало в моде 35!</w:t>
      </w:r>
    </w:p>
    <w:p w:rsidR="009D1A26" w:rsidRPr="00482FB2" w:rsidRDefault="009D1A26" w:rsidP="009D1A26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Будильник:</w:t>
      </w:r>
    </w:p>
    <w:p w:rsidR="00BA769C" w:rsidRPr="00482FB2" w:rsidRDefault="004E70BF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Только сегодня и только сейчас пройдёт представление летних причёсок, встречаем!!!</w:t>
      </w:r>
    </w:p>
    <w:p w:rsidR="009D1A26" w:rsidRPr="00482FB2" w:rsidRDefault="009D1A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(От каждого о</w:t>
      </w:r>
      <w:r w:rsidR="00C4213C" w:rsidRPr="00482FB2">
        <w:rPr>
          <w:rFonts w:ascii="Times New Roman" w:hAnsi="Times New Roman" w:cs="Times New Roman"/>
          <w:b/>
          <w:i/>
          <w:sz w:val="24"/>
          <w:szCs w:val="24"/>
        </w:rPr>
        <w:t>тряда представлены модели с прическами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из косичек)</w:t>
      </w:r>
    </w:p>
    <w:p w:rsidR="00C4213C" w:rsidRPr="00482FB2" w:rsidRDefault="00C4213C" w:rsidP="00C4213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E70BF" w:rsidRPr="00482FB2" w:rsidRDefault="004E70BF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Так приятно видеть на ваших лицах улыбки. У вас хорошее настроение!?</w:t>
      </w:r>
    </w:p>
    <w:p w:rsidR="00C4213C" w:rsidRPr="00482FB2" w:rsidRDefault="00C42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C4213C" w:rsidRPr="00482FB2" w:rsidRDefault="00C4213C" w:rsidP="00C4213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E70BF" w:rsidRPr="00482FB2" w:rsidRDefault="004E70BF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Но не все могут сразу развеселиться, поэтому в каждом отряде есть царевна – </w:t>
      </w:r>
      <w:r w:rsidR="00B40289" w:rsidRPr="00482FB2">
        <w:rPr>
          <w:rFonts w:ascii="Times New Roman" w:hAnsi="Times New Roman" w:cs="Times New Roman"/>
          <w:sz w:val="24"/>
          <w:szCs w:val="24"/>
        </w:rPr>
        <w:t>Несмеяна</w:t>
      </w:r>
      <w:r w:rsidRPr="00482FB2">
        <w:rPr>
          <w:rFonts w:ascii="Times New Roman" w:hAnsi="Times New Roman" w:cs="Times New Roman"/>
          <w:sz w:val="24"/>
          <w:szCs w:val="24"/>
        </w:rPr>
        <w:t xml:space="preserve"> и мы вызываем их на сцену! Каждый отряд </w:t>
      </w:r>
      <w:r w:rsidRPr="00482FB2">
        <w:rPr>
          <w:rFonts w:ascii="Times New Roman" w:hAnsi="Times New Roman" w:cs="Times New Roman"/>
          <w:sz w:val="24"/>
          <w:szCs w:val="24"/>
        </w:rPr>
        <w:lastRenderedPageBreak/>
        <w:t>Должен рассмешить свою царе</w:t>
      </w:r>
      <w:r w:rsidR="00C4213C" w:rsidRPr="00482FB2">
        <w:rPr>
          <w:rFonts w:ascii="Times New Roman" w:hAnsi="Times New Roman" w:cs="Times New Roman"/>
          <w:sz w:val="24"/>
          <w:szCs w:val="24"/>
        </w:rPr>
        <w:t>вну, пока она дуется на всех и надувает</w:t>
      </w:r>
      <w:r w:rsidRPr="00482FB2">
        <w:rPr>
          <w:rFonts w:ascii="Times New Roman" w:hAnsi="Times New Roman" w:cs="Times New Roman"/>
          <w:sz w:val="24"/>
          <w:szCs w:val="24"/>
        </w:rPr>
        <w:t xml:space="preserve"> мыльные пузыри.</w:t>
      </w:r>
    </w:p>
    <w:p w:rsidR="004E70BF" w:rsidRPr="00482FB2" w:rsidRDefault="003E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70BF" w:rsidRPr="00482FB2">
        <w:rPr>
          <w:rFonts w:ascii="Times New Roman" w:hAnsi="Times New Roman" w:cs="Times New Roman"/>
          <w:b/>
          <w:i/>
          <w:sz w:val="24"/>
          <w:szCs w:val="24"/>
        </w:rPr>
        <w:t>Конкурс с мыльными пузырями</w:t>
      </w:r>
      <w:r w:rsidR="00C4213C" w:rsidRPr="00482FB2">
        <w:rPr>
          <w:rFonts w:ascii="Times New Roman" w:hAnsi="Times New Roman" w:cs="Times New Roman"/>
          <w:b/>
          <w:i/>
          <w:sz w:val="24"/>
          <w:szCs w:val="24"/>
        </w:rPr>
        <w:t>, каждый отряд старается рассмешить царевну из другого отряда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213C" w:rsidRPr="00482FB2" w:rsidRDefault="00C4213C" w:rsidP="00C4213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Будильник:</w:t>
      </w:r>
    </w:p>
    <w:p w:rsidR="003E74F5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А сейчас мы бурными аплодисментами встречаем ребят 1 отряда с будильниками  и со своим </w:t>
      </w:r>
      <w:r w:rsidR="00B40289" w:rsidRPr="00482FB2">
        <w:rPr>
          <w:rFonts w:ascii="Times New Roman" w:hAnsi="Times New Roman" w:cs="Times New Roman"/>
          <w:sz w:val="24"/>
          <w:szCs w:val="24"/>
        </w:rPr>
        <w:t xml:space="preserve"> творческим </w:t>
      </w:r>
      <w:r w:rsidRPr="00482FB2">
        <w:rPr>
          <w:rFonts w:ascii="Times New Roman" w:hAnsi="Times New Roman" w:cs="Times New Roman"/>
          <w:sz w:val="24"/>
          <w:szCs w:val="24"/>
        </w:rPr>
        <w:t>номером!</w:t>
      </w:r>
    </w:p>
    <w:p w:rsidR="00C4213C" w:rsidRPr="00482FB2" w:rsidRDefault="00C42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(Выступление первого отряда этюд «Будильник на прогулке»)</w:t>
      </w:r>
    </w:p>
    <w:p w:rsidR="00C4213C" w:rsidRPr="00482FB2" w:rsidRDefault="00C4213C" w:rsidP="00C4213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4213C" w:rsidRPr="00482FB2" w:rsidRDefault="003E74F5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>Ну, что будильник, Тебе всё понравилась сегодня!?</w:t>
      </w:r>
      <w:r w:rsidR="00C4213C" w:rsidRPr="00482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3C" w:rsidRPr="00482FB2" w:rsidRDefault="00C4213C" w:rsidP="00C4213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 xml:space="preserve">Будильник: </w:t>
      </w:r>
      <w:r w:rsidRPr="00482FB2">
        <w:rPr>
          <w:rFonts w:ascii="Times New Roman" w:hAnsi="Times New Roman" w:cs="Times New Roman"/>
          <w:sz w:val="24"/>
          <w:szCs w:val="24"/>
        </w:rPr>
        <w:t>Я рад, что наша встреча состоялась, каждый отряд был запоминающимся, творческим и дружным.</w:t>
      </w:r>
    </w:p>
    <w:p w:rsidR="00C4213C" w:rsidRPr="00482FB2" w:rsidRDefault="00C4213C" w:rsidP="00C4213C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4213C" w:rsidRPr="00482FB2" w:rsidRDefault="003E74F5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4213C" w:rsidRPr="00482FB2">
        <w:rPr>
          <w:rFonts w:ascii="Times New Roman" w:hAnsi="Times New Roman" w:cs="Times New Roman"/>
          <w:sz w:val="24"/>
          <w:szCs w:val="24"/>
        </w:rPr>
        <w:t>пришло время подарков!?</w:t>
      </w:r>
      <w:r w:rsidR="00C4213C" w:rsidRPr="00482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4F5" w:rsidRPr="00482FB2" w:rsidRDefault="00C4213C">
      <w:pPr>
        <w:rPr>
          <w:rFonts w:ascii="Times New Roman" w:hAnsi="Times New Roman" w:cs="Times New Roman"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 xml:space="preserve">Будильник: </w:t>
      </w:r>
      <w:r w:rsidRPr="00482FB2">
        <w:rPr>
          <w:rFonts w:ascii="Times New Roman" w:hAnsi="Times New Roman" w:cs="Times New Roman"/>
          <w:sz w:val="24"/>
          <w:szCs w:val="24"/>
        </w:rPr>
        <w:t>Я с удовольствием вручаю их!</w:t>
      </w:r>
    </w:p>
    <w:p w:rsidR="003E74F5" w:rsidRPr="00482FB2" w:rsidRDefault="003E74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2FB2">
        <w:rPr>
          <w:rFonts w:ascii="Times New Roman" w:hAnsi="Times New Roman" w:cs="Times New Roman"/>
          <w:b/>
          <w:i/>
          <w:sz w:val="24"/>
          <w:szCs w:val="24"/>
        </w:rPr>
        <w:t>Детям</w:t>
      </w:r>
      <w:r w:rsidR="00C4213C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вручаются призы за лучшие часики сезона, сделанные своими руками. Также 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вручаются</w:t>
      </w:r>
      <w:r w:rsidR="00C4213C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сладкие</w:t>
      </w:r>
      <w:r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подарки</w:t>
      </w:r>
      <w:r w:rsidR="00C4213C" w:rsidRPr="00482FB2">
        <w:rPr>
          <w:rFonts w:ascii="Times New Roman" w:hAnsi="Times New Roman" w:cs="Times New Roman"/>
          <w:b/>
          <w:i/>
          <w:sz w:val="24"/>
          <w:szCs w:val="24"/>
        </w:rPr>
        <w:t xml:space="preserve"> каждому ребёнку</w:t>
      </w:r>
    </w:p>
    <w:p w:rsidR="00B40289" w:rsidRPr="00482FB2" w:rsidRDefault="00B40289">
      <w:pPr>
        <w:rPr>
          <w:rFonts w:ascii="Times New Roman" w:hAnsi="Times New Roman" w:cs="Times New Roman"/>
          <w:b/>
          <w:sz w:val="24"/>
          <w:szCs w:val="24"/>
        </w:rPr>
      </w:pPr>
      <w:r w:rsidRPr="00482FB2">
        <w:rPr>
          <w:rFonts w:ascii="Times New Roman" w:hAnsi="Times New Roman" w:cs="Times New Roman"/>
          <w:b/>
          <w:sz w:val="24"/>
          <w:szCs w:val="24"/>
        </w:rPr>
        <w:t>Праздник продолжается дискотекой.</w:t>
      </w:r>
    </w:p>
    <w:p w:rsidR="006940DA" w:rsidRPr="00482FB2" w:rsidRDefault="006940DA">
      <w:pPr>
        <w:rPr>
          <w:rFonts w:ascii="Times New Roman" w:hAnsi="Times New Roman" w:cs="Times New Roman"/>
          <w:b/>
          <w:sz w:val="24"/>
          <w:szCs w:val="24"/>
        </w:rPr>
      </w:pPr>
    </w:p>
    <w:p w:rsidR="00496180" w:rsidRPr="00482FB2" w:rsidRDefault="00496180">
      <w:pPr>
        <w:rPr>
          <w:rFonts w:ascii="Times New Roman" w:hAnsi="Times New Roman" w:cs="Times New Roman"/>
          <w:sz w:val="24"/>
          <w:szCs w:val="24"/>
        </w:rPr>
      </w:pPr>
    </w:p>
    <w:p w:rsidR="00496180" w:rsidRPr="00482FB2" w:rsidRDefault="00496180">
      <w:pPr>
        <w:rPr>
          <w:rFonts w:ascii="Times New Roman" w:hAnsi="Times New Roman" w:cs="Times New Roman"/>
          <w:sz w:val="24"/>
          <w:szCs w:val="24"/>
        </w:rPr>
      </w:pPr>
    </w:p>
    <w:p w:rsidR="00D3286C" w:rsidRPr="00482FB2" w:rsidRDefault="00D3286C">
      <w:pPr>
        <w:rPr>
          <w:rFonts w:ascii="Times New Roman" w:hAnsi="Times New Roman" w:cs="Times New Roman"/>
          <w:sz w:val="24"/>
          <w:szCs w:val="24"/>
        </w:rPr>
      </w:pPr>
    </w:p>
    <w:p w:rsidR="00702CF8" w:rsidRPr="00482FB2" w:rsidRDefault="00702CF8">
      <w:pPr>
        <w:rPr>
          <w:rFonts w:ascii="Times New Roman" w:hAnsi="Times New Roman" w:cs="Times New Roman"/>
          <w:sz w:val="24"/>
          <w:szCs w:val="24"/>
        </w:rPr>
      </w:pPr>
    </w:p>
    <w:sectPr w:rsidR="00702CF8" w:rsidRPr="00482FB2" w:rsidSect="00482FB2">
      <w:footerReference w:type="default" r:id="rId6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BF" w:rsidRDefault="00E274BF" w:rsidP="00482FB2">
      <w:pPr>
        <w:spacing w:after="0" w:line="240" w:lineRule="auto"/>
      </w:pPr>
      <w:r>
        <w:separator/>
      </w:r>
    </w:p>
  </w:endnote>
  <w:endnote w:type="continuationSeparator" w:id="1">
    <w:p w:rsidR="00E274BF" w:rsidRDefault="00E274BF" w:rsidP="0048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76"/>
      <w:docPartObj>
        <w:docPartGallery w:val="Общ"/>
        <w:docPartUnique/>
      </w:docPartObj>
    </w:sdtPr>
    <w:sdtContent>
      <w:p w:rsidR="00482FB2" w:rsidRDefault="00482FB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2FB2" w:rsidRDefault="00482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BF" w:rsidRDefault="00E274BF" w:rsidP="00482FB2">
      <w:pPr>
        <w:spacing w:after="0" w:line="240" w:lineRule="auto"/>
      </w:pPr>
      <w:r>
        <w:separator/>
      </w:r>
    </w:p>
  </w:footnote>
  <w:footnote w:type="continuationSeparator" w:id="1">
    <w:p w:rsidR="00E274BF" w:rsidRDefault="00E274BF" w:rsidP="0048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4C"/>
    <w:rsid w:val="00277009"/>
    <w:rsid w:val="00371A51"/>
    <w:rsid w:val="003E74F5"/>
    <w:rsid w:val="00482FB2"/>
    <w:rsid w:val="00496180"/>
    <w:rsid w:val="004977B8"/>
    <w:rsid w:val="00497A00"/>
    <w:rsid w:val="004E70BF"/>
    <w:rsid w:val="006940DA"/>
    <w:rsid w:val="006E14F9"/>
    <w:rsid w:val="00702CF8"/>
    <w:rsid w:val="00742BFC"/>
    <w:rsid w:val="00795759"/>
    <w:rsid w:val="008F074C"/>
    <w:rsid w:val="009D1A26"/>
    <w:rsid w:val="00A10D51"/>
    <w:rsid w:val="00B40289"/>
    <w:rsid w:val="00B56C6F"/>
    <w:rsid w:val="00BA769C"/>
    <w:rsid w:val="00C4213C"/>
    <w:rsid w:val="00D3286C"/>
    <w:rsid w:val="00E274BF"/>
    <w:rsid w:val="00E40A64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FB2"/>
  </w:style>
  <w:style w:type="paragraph" w:styleId="a5">
    <w:name w:val="footer"/>
    <w:basedOn w:val="a"/>
    <w:link w:val="a6"/>
    <w:uiPriority w:val="99"/>
    <w:unhideWhenUsed/>
    <w:rsid w:val="004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Customer</cp:lastModifiedBy>
  <cp:revision>6</cp:revision>
  <dcterms:created xsi:type="dcterms:W3CDTF">2011-06-24T15:43:00Z</dcterms:created>
  <dcterms:modified xsi:type="dcterms:W3CDTF">2012-02-09T02:24:00Z</dcterms:modified>
</cp:coreProperties>
</file>